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CC7D" w14:textId="77777777" w:rsidR="00B31124" w:rsidRDefault="00AD44E8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  <w:r>
        <w:rPr>
          <w:noProof/>
          <w:lang w:eastAsia="it-IT"/>
        </w:rPr>
        <w:drawing>
          <wp:anchor distT="0" distB="0" distL="114300" distR="114300" simplePos="0" relativeHeight="251662848" behindDoc="1" locked="0" layoutInCell="1" allowOverlap="1" wp14:anchorId="1A0096F8" wp14:editId="424129F0">
            <wp:simplePos x="0" y="0"/>
            <wp:positionH relativeFrom="column">
              <wp:posOffset>1794510</wp:posOffset>
            </wp:positionH>
            <wp:positionV relativeFrom="paragraph">
              <wp:posOffset>42545</wp:posOffset>
            </wp:positionV>
            <wp:extent cx="243840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431" y="21421"/>
                <wp:lineTo x="2143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DDBA8" w14:textId="77777777" w:rsidR="00B31124" w:rsidRDefault="00B31124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</w:p>
    <w:p w14:paraId="1290ACCD" w14:textId="77777777" w:rsidR="00B31124" w:rsidRDefault="00B31124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</w:p>
    <w:p w14:paraId="5341F62F" w14:textId="77777777" w:rsidR="00B31124" w:rsidRDefault="00B31124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</w:p>
    <w:p w14:paraId="248E4E61" w14:textId="77777777" w:rsidR="00B31124" w:rsidRPr="00B31124" w:rsidRDefault="00B31124" w:rsidP="00B31124">
      <w:pPr>
        <w:jc w:val="center"/>
        <w:rPr>
          <w:rFonts w:ascii="Trebuchet MS" w:hAnsi="Trebuchet MS"/>
          <w:color w:val="00B18D"/>
          <w:sz w:val="48"/>
          <w:szCs w:val="48"/>
          <w:shd w:val="clear" w:color="auto" w:fill="FFFFFF"/>
        </w:rPr>
      </w:pPr>
    </w:p>
    <w:p w14:paraId="4F5C4512" w14:textId="77777777" w:rsidR="00836285" w:rsidRDefault="00836285" w:rsidP="00B31124">
      <w:pPr>
        <w:jc w:val="center"/>
        <w:rPr>
          <w:rFonts w:ascii="Trebuchet MS" w:hAnsi="Trebuchet MS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4809DB" w14:textId="77777777" w:rsidR="00836285" w:rsidRDefault="00836285" w:rsidP="00B31124">
      <w:pPr>
        <w:jc w:val="center"/>
        <w:rPr>
          <w:rFonts w:ascii="Trebuchet MS" w:hAnsi="Trebuchet MS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62AA8F" w14:textId="69158472" w:rsidR="00B02163" w:rsidRDefault="00B02163" w:rsidP="00B02163">
      <w:pPr>
        <w:pStyle w:val="NormaleWeb"/>
        <w:shd w:val="clear" w:color="auto" w:fill="FFFFFF"/>
        <w:spacing w:line="225" w:lineRule="atLeast"/>
        <w:jc w:val="center"/>
        <w:rPr>
          <w:rFonts w:ascii="Calibri" w:eastAsiaTheme="minorHAnsi" w:hAnsi="Calibri" w:cs="Calibri"/>
          <w:sz w:val="48"/>
          <w:szCs w:val="48"/>
          <w:shd w:val="clear" w:color="auto" w:fill="FFFFFF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2163">
        <w:rPr>
          <w:rFonts w:ascii="Calibri" w:eastAsiaTheme="minorHAnsi" w:hAnsi="Calibri" w:cs="Calibri"/>
          <w:sz w:val="48"/>
          <w:szCs w:val="48"/>
          <w:shd w:val="clear" w:color="auto" w:fill="FFFFFF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Assemblea dei soci dell’Associazione Slow Medicine ETS</w:t>
      </w:r>
      <w:r>
        <w:rPr>
          <w:rFonts w:ascii="Calibri" w:eastAsiaTheme="minorHAnsi" w:hAnsi="Calibri" w:cs="Calibri"/>
          <w:sz w:val="48"/>
          <w:szCs w:val="48"/>
          <w:shd w:val="clear" w:color="auto" w:fill="FFFFFF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02163">
        <w:rPr>
          <w:rFonts w:ascii="Calibri" w:eastAsiaTheme="minorHAnsi" w:hAnsi="Calibri" w:cs="Calibri"/>
          <w:sz w:val="48"/>
          <w:szCs w:val="48"/>
          <w:shd w:val="clear" w:color="auto" w:fill="FFFFFF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28 e 29 settembre 2023</w:t>
      </w:r>
    </w:p>
    <w:p w14:paraId="6A81D449" w14:textId="77777777" w:rsidR="00B02163" w:rsidRDefault="00B02163" w:rsidP="00B02163">
      <w:pPr>
        <w:pStyle w:val="NormaleWeb"/>
        <w:shd w:val="clear" w:color="auto" w:fill="FFFFFF"/>
        <w:spacing w:line="225" w:lineRule="atLeast"/>
        <w:jc w:val="center"/>
        <w:rPr>
          <w:rFonts w:ascii="Calibri" w:eastAsiaTheme="minorHAnsi" w:hAnsi="Calibri" w:cs="Calibri"/>
          <w:sz w:val="48"/>
          <w:szCs w:val="48"/>
          <w:shd w:val="clear" w:color="auto" w:fill="FFFFFF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BDFF1F" w14:textId="77777777" w:rsidR="00B02163" w:rsidRPr="00B02163" w:rsidRDefault="00B02163" w:rsidP="00B02163">
      <w:pPr>
        <w:pStyle w:val="NormaleWeb"/>
        <w:shd w:val="clear" w:color="auto" w:fill="FFFFFF"/>
        <w:spacing w:line="225" w:lineRule="atLeast"/>
        <w:jc w:val="center"/>
        <w:rPr>
          <w:rFonts w:ascii="Calibri" w:eastAsiaTheme="minorHAnsi" w:hAnsi="Calibri" w:cs="Calibri"/>
          <w:sz w:val="48"/>
          <w:szCs w:val="48"/>
          <w:shd w:val="clear" w:color="auto" w:fill="FFFFFF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A27D5" w14:textId="560907CE" w:rsidR="00615EFC" w:rsidRPr="00D702CC" w:rsidRDefault="00B02163" w:rsidP="00B02163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  <w:r w:rsidRPr="00B02163">
        <w:rPr>
          <w:rFonts w:ascii="Calibri" w:eastAsiaTheme="minorHAnsi" w:hAnsi="Calibri" w:cs="Calibri"/>
          <w:sz w:val="48"/>
          <w:szCs w:val="48"/>
          <w:shd w:val="clear" w:color="auto" w:fill="FFFFFF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DELEGA</w:t>
      </w:r>
    </w:p>
    <w:p w14:paraId="6C46BAB7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7076025A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7A45394B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4CB3E32A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2C1E91E8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2BD04E58" w14:textId="77777777" w:rsidR="00B31124" w:rsidRPr="00D702CC" w:rsidRDefault="00B31124" w:rsidP="00B31124">
      <w:pPr>
        <w:jc w:val="center"/>
        <w:rPr>
          <w:rFonts w:ascii="Calibri" w:hAnsi="Calibri" w:cs="Calibr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5A505F" w14:textId="77777777" w:rsidR="00B31124" w:rsidRPr="00D702CC" w:rsidRDefault="00B31124" w:rsidP="007E255B">
      <w:pPr>
        <w:jc w:val="both"/>
        <w:rPr>
          <w:rFonts w:ascii="Calibri" w:hAnsi="Calibri" w:cs="Calibr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2C70C7" w14:textId="77777777" w:rsidR="00B02163" w:rsidRPr="003D5CA6" w:rsidRDefault="00B02163" w:rsidP="00B02163">
      <w:pPr>
        <w:rPr>
          <w:sz w:val="28"/>
          <w:szCs w:val="28"/>
        </w:rPr>
      </w:pPr>
      <w:r w:rsidRPr="003D5CA6">
        <w:rPr>
          <w:sz w:val="28"/>
          <w:szCs w:val="28"/>
        </w:rPr>
        <w:t>I</w:t>
      </w:r>
      <w:r>
        <w:rPr>
          <w:sz w:val="28"/>
          <w:szCs w:val="28"/>
        </w:rPr>
        <w:t>l/La</w:t>
      </w:r>
      <w:r w:rsidRPr="003D5CA6">
        <w:rPr>
          <w:sz w:val="28"/>
          <w:szCs w:val="28"/>
        </w:rPr>
        <w:t xml:space="preserve"> Sottoscritto</w:t>
      </w:r>
      <w:r>
        <w:rPr>
          <w:sz w:val="28"/>
          <w:szCs w:val="28"/>
        </w:rPr>
        <w:t>/a</w:t>
      </w:r>
      <w:r w:rsidRPr="003D5CA6">
        <w:rPr>
          <w:sz w:val="28"/>
          <w:szCs w:val="28"/>
        </w:rPr>
        <w:t xml:space="preserve"> Dott./Dott.ssa</w:t>
      </w:r>
      <w:r>
        <w:rPr>
          <w:sz w:val="28"/>
          <w:szCs w:val="28"/>
        </w:rPr>
        <w:t xml:space="preserve"> </w:t>
      </w:r>
      <w:r w:rsidRPr="003D5CA6">
        <w:rPr>
          <w:sz w:val="28"/>
          <w:szCs w:val="28"/>
        </w:rPr>
        <w:t>_________________________________________</w:t>
      </w:r>
    </w:p>
    <w:p w14:paraId="7EEF8005" w14:textId="77777777" w:rsidR="00B02163" w:rsidRPr="003D5CA6" w:rsidRDefault="00B02163" w:rsidP="00B02163">
      <w:pPr>
        <w:jc w:val="center"/>
        <w:rPr>
          <w:sz w:val="28"/>
          <w:szCs w:val="28"/>
        </w:rPr>
      </w:pPr>
    </w:p>
    <w:p w14:paraId="450F383A" w14:textId="77777777" w:rsidR="00B02163" w:rsidRPr="003D5CA6" w:rsidRDefault="00B02163" w:rsidP="00B02163">
      <w:pPr>
        <w:jc w:val="center"/>
        <w:rPr>
          <w:sz w:val="28"/>
          <w:szCs w:val="28"/>
        </w:rPr>
      </w:pPr>
      <w:r w:rsidRPr="003D5CA6">
        <w:rPr>
          <w:sz w:val="28"/>
          <w:szCs w:val="28"/>
        </w:rPr>
        <w:t>DELEG</w:t>
      </w:r>
      <w:r>
        <w:rPr>
          <w:sz w:val="28"/>
          <w:szCs w:val="28"/>
        </w:rPr>
        <w:t>A</w:t>
      </w:r>
    </w:p>
    <w:p w14:paraId="73ECDF03" w14:textId="77777777" w:rsidR="00B02163" w:rsidRPr="003D5CA6" w:rsidRDefault="00B02163" w:rsidP="00B02163">
      <w:pPr>
        <w:jc w:val="center"/>
        <w:rPr>
          <w:sz w:val="28"/>
          <w:szCs w:val="28"/>
        </w:rPr>
      </w:pPr>
    </w:p>
    <w:p w14:paraId="61345D0A" w14:textId="77777777" w:rsidR="00B02163" w:rsidRPr="003D5CA6" w:rsidRDefault="00B02163" w:rsidP="00B02163">
      <w:pPr>
        <w:rPr>
          <w:sz w:val="28"/>
          <w:szCs w:val="28"/>
        </w:rPr>
      </w:pPr>
      <w:r w:rsidRPr="003D5CA6">
        <w:rPr>
          <w:sz w:val="28"/>
          <w:szCs w:val="28"/>
        </w:rPr>
        <w:t>Il</w:t>
      </w:r>
      <w:r>
        <w:rPr>
          <w:sz w:val="28"/>
          <w:szCs w:val="28"/>
        </w:rPr>
        <w:t>/La</w:t>
      </w:r>
      <w:r w:rsidRPr="003D5CA6">
        <w:rPr>
          <w:sz w:val="28"/>
          <w:szCs w:val="28"/>
        </w:rPr>
        <w:t xml:space="preserve"> Dott./Dott.sa _____________________________________________________</w:t>
      </w:r>
    </w:p>
    <w:p w14:paraId="30E238A7" w14:textId="77777777" w:rsidR="00B02163" w:rsidRPr="003D5CA6" w:rsidRDefault="00B02163" w:rsidP="00B02163">
      <w:pPr>
        <w:rPr>
          <w:sz w:val="28"/>
          <w:szCs w:val="28"/>
        </w:rPr>
      </w:pPr>
      <w:r w:rsidRPr="003D5CA6">
        <w:rPr>
          <w:sz w:val="28"/>
          <w:szCs w:val="28"/>
        </w:rPr>
        <w:t>a rappresentar</w:t>
      </w:r>
      <w:r>
        <w:rPr>
          <w:sz w:val="28"/>
          <w:szCs w:val="28"/>
        </w:rPr>
        <w:t>lo/a</w:t>
      </w:r>
      <w:r w:rsidRPr="003D5CA6">
        <w:rPr>
          <w:sz w:val="28"/>
          <w:szCs w:val="28"/>
        </w:rPr>
        <w:t xml:space="preserve"> all’Assemblea di Slow Medicine ETS che avrà luogo giovedì 28 e venerdì 29 settembre 2023, con ampia facoltà di voto.</w:t>
      </w:r>
    </w:p>
    <w:p w14:paraId="71A42759" w14:textId="77777777" w:rsidR="00B02163" w:rsidRDefault="00B02163" w:rsidP="00B02163"/>
    <w:p w14:paraId="41866284" w14:textId="77777777" w:rsidR="00B02163" w:rsidRDefault="00B02163" w:rsidP="00B02163"/>
    <w:p w14:paraId="5B7E2C0E" w14:textId="77777777" w:rsidR="00B02163" w:rsidRDefault="00B02163" w:rsidP="00B02163"/>
    <w:p w14:paraId="126D0794" w14:textId="77777777" w:rsidR="00B02163" w:rsidRDefault="00B02163" w:rsidP="00B02163"/>
    <w:p w14:paraId="7BC88138" w14:textId="77777777" w:rsidR="00B02163" w:rsidRPr="00DD1462" w:rsidRDefault="00B02163" w:rsidP="00B02163">
      <w:pPr>
        <w:pStyle w:val="Titolo3"/>
      </w:pPr>
      <w:r w:rsidRPr="00DD1462">
        <w:t xml:space="preserve">      </w:t>
      </w:r>
      <w:r>
        <w:t xml:space="preserve">    </w:t>
      </w:r>
      <w:r w:rsidRPr="00DD1462">
        <w:t xml:space="preserve">        Data                                                                                           Firma</w:t>
      </w:r>
    </w:p>
    <w:p w14:paraId="561233FC" w14:textId="77777777" w:rsidR="00B02163" w:rsidRPr="00DD1462" w:rsidRDefault="00B02163" w:rsidP="00B02163">
      <w:pPr>
        <w:rPr>
          <w:sz w:val="28"/>
          <w:szCs w:val="28"/>
        </w:rPr>
      </w:pPr>
    </w:p>
    <w:p w14:paraId="13612118" w14:textId="77777777" w:rsidR="00B02163" w:rsidRPr="00DD1462" w:rsidRDefault="00B02163" w:rsidP="00B021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1462">
        <w:rPr>
          <w:sz w:val="28"/>
          <w:szCs w:val="28"/>
        </w:rPr>
        <w:t>___________________                                                         ___________________</w:t>
      </w:r>
    </w:p>
    <w:p w14:paraId="7D7559BD" w14:textId="2CCE0898" w:rsidR="00B31124" w:rsidRPr="00ED65C9" w:rsidRDefault="00B31124" w:rsidP="00B0216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</w:p>
    <w:sectPr w:rsidR="00B31124" w:rsidRPr="00ED65C9" w:rsidSect="0083628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24"/>
    <w:rsid w:val="0009223A"/>
    <w:rsid w:val="00181BAD"/>
    <w:rsid w:val="003529E7"/>
    <w:rsid w:val="00483900"/>
    <w:rsid w:val="004F6208"/>
    <w:rsid w:val="00615EFC"/>
    <w:rsid w:val="006C43EE"/>
    <w:rsid w:val="00713B3A"/>
    <w:rsid w:val="007953A5"/>
    <w:rsid w:val="007E255B"/>
    <w:rsid w:val="00836285"/>
    <w:rsid w:val="009E425F"/>
    <w:rsid w:val="00AD44E8"/>
    <w:rsid w:val="00B02163"/>
    <w:rsid w:val="00B31124"/>
    <w:rsid w:val="00C33FC8"/>
    <w:rsid w:val="00CE2747"/>
    <w:rsid w:val="00D36211"/>
    <w:rsid w:val="00D532E9"/>
    <w:rsid w:val="00D702CC"/>
    <w:rsid w:val="00DC5A34"/>
    <w:rsid w:val="00DF6C1E"/>
    <w:rsid w:val="00EB7A61"/>
    <w:rsid w:val="00ED65C9"/>
    <w:rsid w:val="00F848E6"/>
    <w:rsid w:val="00F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BA24"/>
  <w15:chartTrackingRefBased/>
  <w15:docId w15:val="{899D3AD5-7E8E-4D44-AFCC-0CE20160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900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02163"/>
    <w:pPr>
      <w:keepNext/>
      <w:spacing w:after="160" w:line="259" w:lineRule="auto"/>
      <w:outlineLvl w:val="2"/>
    </w:pPr>
    <w:rPr>
      <w:kern w:val="2"/>
      <w:sz w:val="28"/>
      <w:szCs w:val="28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31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112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D65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5C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2163"/>
    <w:rPr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Rossoni</dc:creator>
  <cp:keywords/>
  <dc:description/>
  <cp:lastModifiedBy>Comunicazione New Aurameeting</cp:lastModifiedBy>
  <cp:revision>2</cp:revision>
  <cp:lastPrinted>2019-10-10T07:32:00Z</cp:lastPrinted>
  <dcterms:created xsi:type="dcterms:W3CDTF">2023-08-31T12:28:00Z</dcterms:created>
  <dcterms:modified xsi:type="dcterms:W3CDTF">2023-08-31T12:28:00Z</dcterms:modified>
</cp:coreProperties>
</file>